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7" w:rsidRDefault="001F28D7" w:rsidP="001F28D7">
      <w:r w:rsidRPr="001F28D7">
        <w:t>Ревизионная комиссия МО Красноуфимский округ.</w:t>
      </w:r>
    </w:p>
    <w:p w:rsidR="001F28D7" w:rsidRDefault="001F28D7" w:rsidP="001F28D7"/>
    <w:p w:rsidR="00855D76" w:rsidRPr="001F28D7" w:rsidRDefault="001F28D7" w:rsidP="001F28D7">
      <w:r w:rsidRPr="001F28D7">
        <w:t xml:space="preserve"> </w:t>
      </w:r>
      <w:r w:rsidR="00395BE1" w:rsidRPr="001F28D7">
        <w:t>Номера телефонов</w:t>
      </w:r>
      <w:r w:rsidRPr="001F28D7">
        <w:t>,</w:t>
      </w:r>
      <w:r w:rsidR="00395BE1" w:rsidRPr="001F28D7">
        <w:t xml:space="preserve"> по которым можно получить информацию по вопросу замещения вакантных должностей</w:t>
      </w:r>
      <w:r>
        <w:t xml:space="preserve"> </w:t>
      </w:r>
      <w:r w:rsidR="008F6A67">
        <w:t>- 8(34394)-5</w:t>
      </w:r>
      <w:r w:rsidR="00395BE1" w:rsidRPr="001F28D7">
        <w:t>-</w:t>
      </w:r>
      <w:r w:rsidR="008F6A67">
        <w:t>02</w:t>
      </w:r>
      <w:r w:rsidR="00395BE1" w:rsidRPr="001F28D7">
        <w:t>-</w:t>
      </w:r>
      <w:r w:rsidR="008F6A67">
        <w:t>63</w:t>
      </w:r>
      <w:r w:rsidR="00AF2589" w:rsidRPr="00AF2589">
        <w:t>,</w:t>
      </w:r>
      <w:r>
        <w:t xml:space="preserve"> председатель Ревизионной комиссии МО Красноуфимский округ Тебнева Ирина Германовна</w:t>
      </w:r>
      <w:r w:rsidRPr="001F28D7">
        <w:t>.</w:t>
      </w:r>
    </w:p>
    <w:sectPr w:rsidR="00855D76" w:rsidRPr="001F28D7" w:rsidSect="008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395BE1"/>
    <w:rsid w:val="001F28D7"/>
    <w:rsid w:val="00395BE1"/>
    <w:rsid w:val="00526262"/>
    <w:rsid w:val="00685E7D"/>
    <w:rsid w:val="00855D76"/>
    <w:rsid w:val="008F6A67"/>
    <w:rsid w:val="00AF2589"/>
    <w:rsid w:val="00C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4</cp:revision>
  <dcterms:created xsi:type="dcterms:W3CDTF">2018-04-10T07:00:00Z</dcterms:created>
  <dcterms:modified xsi:type="dcterms:W3CDTF">2022-04-06T11:21:00Z</dcterms:modified>
</cp:coreProperties>
</file>