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D2" w:rsidRDefault="00BE0DD2" w:rsidP="00BE0DD2"/>
    <w:p w:rsidR="00BE0DD2" w:rsidRDefault="00BE0DD2" w:rsidP="00BE0D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-518160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0DD2" w:rsidRDefault="00BE0DD2" w:rsidP="00BE0DD2"/>
    <w:p w:rsidR="00BE0DD2" w:rsidRDefault="00BE0DD2" w:rsidP="00BE0DD2">
      <w:pPr>
        <w:rPr>
          <w:bCs/>
        </w:rPr>
      </w:pP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РЕВИЗИОННАЯ  КОМИССИЯ</w:t>
      </w: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E0DD2" w:rsidRPr="00400A56" w:rsidRDefault="00BE0DD2" w:rsidP="00BE0DD2">
      <w:pPr>
        <w:jc w:val="center"/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E0DD2" w:rsidRPr="00400A56" w:rsidRDefault="00BE0DD2" w:rsidP="00BE0DD2">
      <w:pPr>
        <w:jc w:val="center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rPr>
          <w:rFonts w:ascii="Liberation Serif" w:hAnsi="Liberation Serif"/>
          <w:b/>
          <w:sz w:val="28"/>
          <w:szCs w:val="28"/>
        </w:rPr>
      </w:pPr>
      <w:r w:rsidRPr="00400A56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РАСПОРЯЖЕНИЕ       </w:t>
      </w:r>
    </w:p>
    <w:p w:rsidR="00BE0DD2" w:rsidRPr="00400A56" w:rsidRDefault="00BE0DD2" w:rsidP="00BE0DD2">
      <w:pPr>
        <w:rPr>
          <w:rFonts w:ascii="Liberation Serif" w:hAnsi="Liberation Serif"/>
        </w:rPr>
      </w:pPr>
    </w:p>
    <w:p w:rsidR="00BE0DD2" w:rsidRPr="00400A56" w:rsidRDefault="00BE0DD2" w:rsidP="00BE0DD2">
      <w:pPr>
        <w:rPr>
          <w:rFonts w:ascii="Liberation Serif" w:hAnsi="Liberation Serif"/>
        </w:rPr>
      </w:pPr>
    </w:p>
    <w:p w:rsidR="00BE0DD2" w:rsidRPr="00400A56" w:rsidRDefault="00AF44A8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от   21  декабря 202</w:t>
      </w:r>
      <w:r w:rsidR="00C40589">
        <w:rPr>
          <w:rFonts w:ascii="Liberation Serif" w:hAnsi="Liberation Serif"/>
          <w:sz w:val="28"/>
          <w:szCs w:val="28"/>
        </w:rPr>
        <w:t>1</w:t>
      </w:r>
      <w:r w:rsidRPr="00400A56">
        <w:rPr>
          <w:rFonts w:ascii="Liberation Serif" w:hAnsi="Liberation Serif"/>
          <w:sz w:val="28"/>
          <w:szCs w:val="28"/>
        </w:rPr>
        <w:t xml:space="preserve"> г.  № </w:t>
      </w:r>
      <w:r w:rsidR="006101D5" w:rsidRPr="00400A56">
        <w:rPr>
          <w:rFonts w:ascii="Liberation Serif" w:hAnsi="Liberation Serif"/>
          <w:sz w:val="28"/>
          <w:szCs w:val="28"/>
        </w:rPr>
        <w:t>80</w:t>
      </w:r>
      <w:r w:rsidR="00BE0DD2" w:rsidRPr="00400A56">
        <w:rPr>
          <w:rFonts w:ascii="Liberation Serif" w:hAnsi="Liberation Serif"/>
          <w:sz w:val="28"/>
          <w:szCs w:val="28"/>
        </w:rPr>
        <w:t xml:space="preserve">                  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</w:p>
    <w:p w:rsidR="00CA6BF6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Об   утверждении   плана   работы</w:t>
      </w:r>
    </w:p>
    <w:p w:rsidR="00CA6BF6" w:rsidRPr="00400A56" w:rsidRDefault="00CA6BF6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комиссии по</w:t>
      </w:r>
      <w:r w:rsidR="00BE0DD2" w:rsidRPr="00400A56">
        <w:rPr>
          <w:rFonts w:ascii="Liberation Serif" w:hAnsi="Liberation Serif"/>
          <w:sz w:val="28"/>
          <w:szCs w:val="28"/>
        </w:rPr>
        <w:t xml:space="preserve"> пр</w:t>
      </w:r>
      <w:r w:rsidR="00AF44A8" w:rsidRPr="00400A56">
        <w:rPr>
          <w:rFonts w:ascii="Liberation Serif" w:hAnsi="Liberation Serif"/>
          <w:sz w:val="28"/>
          <w:szCs w:val="28"/>
        </w:rPr>
        <w:t xml:space="preserve">отиводействии </w:t>
      </w:r>
    </w:p>
    <w:p w:rsidR="00CA6BF6" w:rsidRPr="00400A56" w:rsidRDefault="006101D5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Коррупции на 2022</w:t>
      </w:r>
      <w:r w:rsidR="00BE0DD2" w:rsidRPr="00400A56">
        <w:rPr>
          <w:rFonts w:ascii="Liberation Serif" w:hAnsi="Liberation Serif"/>
          <w:sz w:val="28"/>
          <w:szCs w:val="28"/>
        </w:rPr>
        <w:t xml:space="preserve"> год </w:t>
      </w:r>
      <w:r w:rsidR="00CA6BF6" w:rsidRPr="00400A56">
        <w:rPr>
          <w:rFonts w:ascii="Liberation Serif" w:hAnsi="Liberation Serif"/>
          <w:sz w:val="28"/>
          <w:szCs w:val="28"/>
        </w:rPr>
        <w:t>в Ревизионной</w:t>
      </w:r>
    </w:p>
    <w:p w:rsidR="00CA6BF6" w:rsidRPr="00400A56" w:rsidRDefault="00BE0DD2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комиссии   </w:t>
      </w:r>
      <w:r w:rsidR="00CA6BF6" w:rsidRPr="00400A56">
        <w:rPr>
          <w:rFonts w:ascii="Liberation Serif" w:hAnsi="Liberation Serif"/>
          <w:sz w:val="28"/>
          <w:szCs w:val="28"/>
        </w:rPr>
        <w:t>МО Красноуфимский</w:t>
      </w:r>
      <w:r w:rsidRPr="00400A56">
        <w:rPr>
          <w:rFonts w:ascii="Liberation Serif" w:hAnsi="Liberation Serif"/>
          <w:sz w:val="28"/>
          <w:szCs w:val="28"/>
        </w:rPr>
        <w:t xml:space="preserve"> </w:t>
      </w:r>
    </w:p>
    <w:p w:rsidR="00BE0DD2" w:rsidRPr="00400A56" w:rsidRDefault="00CA6BF6" w:rsidP="00BE0DD2">
      <w:pPr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</w:t>
      </w:r>
      <w:r w:rsidR="00BE0DD2" w:rsidRPr="00400A56">
        <w:rPr>
          <w:rFonts w:ascii="Liberation Serif" w:hAnsi="Liberation Serif"/>
          <w:sz w:val="28"/>
          <w:szCs w:val="28"/>
        </w:rPr>
        <w:t xml:space="preserve">округ  </w:t>
      </w:r>
    </w:p>
    <w:p w:rsidR="00BE0DD2" w:rsidRPr="00400A56" w:rsidRDefault="00BE0DD2" w:rsidP="00BE0DD2">
      <w:pPr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В соответствии с Федеральным  законом «Об общих  принципах  организации местного </w:t>
      </w:r>
      <w:r w:rsidR="006101D5" w:rsidRPr="00400A56">
        <w:rPr>
          <w:rFonts w:ascii="Liberation Serif" w:hAnsi="Liberation Serif"/>
          <w:sz w:val="28"/>
          <w:szCs w:val="28"/>
        </w:rPr>
        <w:t xml:space="preserve"> </w:t>
      </w:r>
      <w:r w:rsidRPr="00400A56">
        <w:rPr>
          <w:rFonts w:ascii="Liberation Serif" w:hAnsi="Liberation Serif"/>
          <w:sz w:val="28"/>
          <w:szCs w:val="28"/>
        </w:rPr>
        <w:t xml:space="preserve"> самоуправления в  Российской Федерации  от 06 октября 2003 года №131-ФЗ, статьями 20,32 Устава Муниципального образования  Красноуфимский округ  и Положения о  комиссии </w:t>
      </w:r>
      <w:proofErr w:type="gramStart"/>
      <w:r w:rsidRPr="00400A56">
        <w:rPr>
          <w:rFonts w:ascii="Liberation Serif" w:hAnsi="Liberation Serif"/>
          <w:sz w:val="28"/>
          <w:szCs w:val="28"/>
        </w:rPr>
        <w:t>по</w:t>
      </w:r>
      <w:proofErr w:type="gramEnd"/>
      <w:r w:rsidRPr="00400A5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00A56">
        <w:rPr>
          <w:rFonts w:ascii="Liberation Serif" w:hAnsi="Liberation Serif"/>
          <w:sz w:val="28"/>
          <w:szCs w:val="28"/>
        </w:rPr>
        <w:t>противодействии</w:t>
      </w:r>
      <w:proofErr w:type="gramEnd"/>
      <w:r w:rsidRPr="00400A56">
        <w:rPr>
          <w:rFonts w:ascii="Liberation Serif" w:hAnsi="Liberation Serif"/>
          <w:sz w:val="28"/>
          <w:szCs w:val="28"/>
        </w:rPr>
        <w:t xml:space="preserve"> коррупции, утвержденного  распоряжением Ревизионной    комиссии    МО  Красноуфимский округ  от 25.05.2015 №20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 1.Утвердить  план работы  комиссии    по  пр</w:t>
      </w:r>
      <w:r w:rsidR="006101D5" w:rsidRPr="00400A56">
        <w:rPr>
          <w:rFonts w:ascii="Liberation Serif" w:hAnsi="Liberation Serif"/>
          <w:sz w:val="28"/>
          <w:szCs w:val="28"/>
        </w:rPr>
        <w:t>отиводействию  коррупции на 2022</w:t>
      </w:r>
      <w:r w:rsidRPr="00400A56">
        <w:rPr>
          <w:rFonts w:ascii="Liberation Serif" w:hAnsi="Liberation Serif"/>
          <w:sz w:val="28"/>
          <w:szCs w:val="28"/>
        </w:rPr>
        <w:t xml:space="preserve"> год  в  Ревизионной    комиссии   МО  Красноуфимский  округ  (прилагается).</w:t>
      </w:r>
    </w:p>
    <w:p w:rsidR="00BE0DD2" w:rsidRPr="00400A56" w:rsidRDefault="00BE0DD2" w:rsidP="00BE0DD2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2. </w:t>
      </w:r>
      <w:r w:rsidRPr="00400A56"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 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>Председатель  Ревизионной комиссии</w:t>
      </w:r>
    </w:p>
    <w:p w:rsidR="00BE0DD2" w:rsidRPr="00400A56" w:rsidRDefault="00BE0DD2" w:rsidP="00BE0DD2">
      <w:pPr>
        <w:jc w:val="both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             </w:t>
      </w:r>
      <w:proofErr w:type="spellStart"/>
      <w:r w:rsidRPr="00400A56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BE0DD2" w:rsidRDefault="00BE0DD2" w:rsidP="00BE0DD2">
      <w:pPr>
        <w:rPr>
          <w:sz w:val="28"/>
          <w:szCs w:val="28"/>
        </w:rPr>
        <w:sectPr w:rsidR="00BE0DD2">
          <w:pgSz w:w="11906" w:h="16838"/>
          <w:pgMar w:top="1134" w:right="851" w:bottom="1134" w:left="900" w:header="709" w:footer="709" w:gutter="0"/>
          <w:cols w:space="720"/>
        </w:sectPr>
      </w:pPr>
    </w:p>
    <w:p w:rsidR="00A01873" w:rsidRPr="00400A56" w:rsidRDefault="00A01873" w:rsidP="00A01873">
      <w:pPr>
        <w:ind w:firstLine="708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Плана</w:t>
      </w:r>
    </w:p>
    <w:p w:rsidR="00A01873" w:rsidRPr="00400A56" w:rsidRDefault="00A01873" w:rsidP="00A01873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400A56">
        <w:rPr>
          <w:rFonts w:ascii="Liberation Serif" w:hAnsi="Liberation Serif"/>
          <w:sz w:val="28"/>
          <w:szCs w:val="28"/>
        </w:rPr>
        <w:t xml:space="preserve">работы   Комиссии  по противодействию   коррупции  в  Ревизионной комиссии  МО </w:t>
      </w:r>
      <w:r w:rsidR="00AF44A8" w:rsidRPr="00400A56">
        <w:rPr>
          <w:rFonts w:ascii="Liberation Serif" w:hAnsi="Liberation Serif"/>
          <w:sz w:val="28"/>
          <w:szCs w:val="28"/>
        </w:rPr>
        <w:t xml:space="preserve"> Красноуфимский   округ  на 202</w:t>
      </w:r>
      <w:r w:rsidR="006101D5" w:rsidRPr="00400A56">
        <w:rPr>
          <w:rFonts w:ascii="Liberation Serif" w:hAnsi="Liberation Serif"/>
          <w:sz w:val="28"/>
          <w:szCs w:val="28"/>
        </w:rPr>
        <w:t>2</w:t>
      </w:r>
      <w:r w:rsidR="00AF44A8" w:rsidRPr="00400A56">
        <w:rPr>
          <w:rFonts w:ascii="Liberation Serif" w:hAnsi="Liberation Serif"/>
          <w:sz w:val="28"/>
          <w:szCs w:val="28"/>
        </w:rPr>
        <w:t xml:space="preserve"> </w:t>
      </w:r>
      <w:r w:rsidRPr="00400A56">
        <w:rPr>
          <w:rFonts w:ascii="Liberation Serif" w:hAnsi="Liberation Serif"/>
          <w:sz w:val="28"/>
          <w:szCs w:val="28"/>
        </w:rPr>
        <w:t>год.</w:t>
      </w:r>
    </w:p>
    <w:p w:rsidR="00A01873" w:rsidRPr="00400A56" w:rsidRDefault="00A01873" w:rsidP="00A01873">
      <w:pPr>
        <w:rPr>
          <w:rFonts w:ascii="Liberation Serif" w:hAnsi="Liberation Serif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828"/>
        <w:gridCol w:w="4212"/>
        <w:gridCol w:w="2520"/>
        <w:gridCol w:w="2393"/>
      </w:tblGrid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 w:rsidP="00400A56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Осуществление Ревизионной комиссией МО Красноуфимский округ  </w:t>
            </w:r>
            <w:r w:rsidR="00400A56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финансового 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контроля  за </w:t>
            </w:r>
            <w:r w:rsidR="00400A56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эффективным и целевым 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расходование</w:t>
            </w:r>
            <w:r w:rsidR="00400A56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м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средств местного 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400A56" w:rsidRDefault="006101D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2022</w:t>
            </w:r>
            <w:r w:rsidR="00A01873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400A56" w:rsidRDefault="006101D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 2022</w:t>
            </w:r>
            <w:r w:rsidR="00A01873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II</w:t>
            </w:r>
            <w:r w:rsidR="006101D5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квартал 2022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6101D5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4</w:t>
            </w:r>
            <w:r w:rsidR="00A01873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F44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ежеквартально в 2021</w:t>
            </w:r>
            <w:r w:rsidR="00A01873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году.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6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400A56" w:rsidRDefault="006101D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   течение  2022</w:t>
            </w:r>
            <w:r w:rsidR="00A01873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6101D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2022</w:t>
            </w:r>
            <w:r w:rsidR="00A01873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A01873">
        <w:trPr>
          <w:trHeight w:val="10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 w:rsidP="006101D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</w:t>
            </w:r>
            <w:r w:rsidR="006101D5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дседатель Ревизионной комиссии,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Разработка  и утверждение  Плана   работы  комиссии по  противодействию  коррупции   в  Ревизионной  комиссии  М</w:t>
            </w:r>
            <w:r w:rsidR="006101D5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О Красноуфимский округ   на 2022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 и размещений сайте Ревизионной комиссии 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IV</w:t>
            </w:r>
            <w:r w:rsidR="006101D5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квартал   2022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6101D5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тиводействию  коррупции  за 2021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Pr="00400A56" w:rsidRDefault="006101D5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 до  01.02.2022</w:t>
            </w:r>
          </w:p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400A56" w:rsidRDefault="00A0187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A01873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 xml:space="preserve">Красноуфимский   округ   </w:t>
            </w:r>
            <w:r w:rsidR="00400A56"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за 2021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год на   сайте Ревизионной комиссии 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A01873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Pr="00400A56" w:rsidRDefault="006101D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 1 квартале  2022</w:t>
            </w:r>
          </w:p>
        </w:tc>
      </w:tr>
      <w:tr w:rsidR="00F46DB1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400A56" w:rsidRDefault="00F46DB1" w:rsidP="00F46DB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 xml:space="preserve">12.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400A56" w:rsidRDefault="00F46DB1" w:rsidP="00F46DB1">
            <w:pPr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Направление 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отчета деятельности  комиссии  по противодействию   коррупции  в  Ревизионной комиссии  МО  Красноуфимский   округ   за 2021год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в 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Комиссию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по координации  работы по противодействию коррупции в МО Красноуфимский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округ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400A56" w:rsidRDefault="00F46DB1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1" w:rsidRPr="00400A56" w:rsidRDefault="00F46DB1" w:rsidP="00F46DB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 1 квартале  2022</w:t>
            </w:r>
          </w:p>
        </w:tc>
      </w:tr>
      <w:tr w:rsidR="001016B8" w:rsidRPr="00400A56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400A56" w:rsidRDefault="001016B8" w:rsidP="001016B8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F46DB1" w:rsidRDefault="001016B8" w:rsidP="001016B8">
            <w:pPr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F46DB1">
              <w:rPr>
                <w:rStyle w:val="a6"/>
                <w:rFonts w:ascii="Liberation Serif" w:hAnsi="Liberation Serif" w:cs="Arial"/>
                <w:b w:val="0"/>
                <w:color w:val="333333"/>
                <w:sz w:val="22"/>
                <w:szCs w:val="22"/>
              </w:rPr>
              <w:t>Организация функционирования  системы «Телефон доверия» </w:t>
            </w:r>
            <w:r>
              <w:rPr>
                <w:rStyle w:val="a6"/>
                <w:rFonts w:ascii="Liberation Serif" w:hAnsi="Liberation Serif" w:cs="Arial"/>
                <w:b w:val="0"/>
                <w:color w:val="333333"/>
                <w:sz w:val="22"/>
                <w:szCs w:val="22"/>
              </w:rPr>
              <w:t xml:space="preserve"> на </w:t>
            </w: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сайте Ревизионной комиссии МО  Красноуфимский   округ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для получения информации о фактах коррупции.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400A56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Pr="00400A56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016B8" w:rsidRPr="00400A56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016B8" w:rsidRPr="00400A56" w:rsidRDefault="001016B8" w:rsidP="001016B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00A56">
              <w:rPr>
                <w:rFonts w:ascii="Liberation Serif" w:hAnsi="Liberation Serif"/>
                <w:sz w:val="22"/>
                <w:szCs w:val="22"/>
                <w:lang w:eastAsia="en-US"/>
              </w:rPr>
              <w:t>в течение  2022 года</w:t>
            </w:r>
          </w:p>
        </w:tc>
      </w:tr>
    </w:tbl>
    <w:p w:rsidR="0079297C" w:rsidRPr="00400A56" w:rsidRDefault="0079297C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79297C" w:rsidRPr="00400A56" w:rsidSect="0079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DD2"/>
    <w:rsid w:val="001016B8"/>
    <w:rsid w:val="00400A56"/>
    <w:rsid w:val="006101D5"/>
    <w:rsid w:val="0070299D"/>
    <w:rsid w:val="0079297C"/>
    <w:rsid w:val="00A01873"/>
    <w:rsid w:val="00AF44A8"/>
    <w:rsid w:val="00BE0DD2"/>
    <w:rsid w:val="00C40589"/>
    <w:rsid w:val="00CA6BF6"/>
    <w:rsid w:val="00F46DB1"/>
    <w:rsid w:val="00F7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F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46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10</cp:revision>
  <cp:lastPrinted>2021-12-20T10:46:00Z</cp:lastPrinted>
  <dcterms:created xsi:type="dcterms:W3CDTF">2019-12-12T06:19:00Z</dcterms:created>
  <dcterms:modified xsi:type="dcterms:W3CDTF">2021-12-21T11:40:00Z</dcterms:modified>
</cp:coreProperties>
</file>